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444B" w14:textId="3A469178" w:rsidR="007255C8" w:rsidRDefault="009033D8" w:rsidP="007255C8">
      <w:pPr>
        <w:spacing w:after="120" w:line="280" w:lineRule="exact"/>
        <w:ind w:left="11" w:right="45"/>
        <w:jc w:val="center"/>
        <w:rPr>
          <w:rFonts w:ascii="Times New Roman" w:eastAsia="Times New Roman" w:hAnsi="Times New Roman" w:cs="Times New Roman"/>
          <w:i/>
          <w:iCs/>
          <w:color w:val="242424"/>
          <w:sz w:val="28"/>
          <w:szCs w:val="28"/>
          <w:lang w:eastAsia="ru-RU"/>
        </w:rPr>
      </w:pPr>
      <w:r w:rsidRPr="009033D8">
        <w:rPr>
          <w:rFonts w:ascii="Times New Roman" w:eastAsia="Times New Roman" w:hAnsi="Times New Roman" w:cs="Times New Roman"/>
          <w:i/>
          <w:iCs/>
          <w:color w:val="242424"/>
          <w:sz w:val="28"/>
          <w:szCs w:val="28"/>
          <w:lang w:eastAsia="ru-RU"/>
        </w:rPr>
        <w:t>*</w:t>
      </w:r>
      <w:r w:rsidR="007255C8" w:rsidRPr="009033D8">
        <w:rPr>
          <w:rFonts w:ascii="Times New Roman" w:eastAsia="Times New Roman" w:hAnsi="Times New Roman" w:cs="Times New Roman"/>
          <w:i/>
          <w:iCs/>
          <w:color w:val="242424"/>
          <w:sz w:val="28"/>
          <w:szCs w:val="28"/>
          <w:lang w:eastAsia="ru-RU"/>
        </w:rPr>
        <w:t>Оформляется на бланке организации</w:t>
      </w:r>
    </w:p>
    <w:p w14:paraId="17D3F93D" w14:textId="77777777" w:rsidR="00905F08" w:rsidRDefault="00905F08" w:rsidP="007255C8">
      <w:pPr>
        <w:spacing w:after="120" w:line="280" w:lineRule="exact"/>
        <w:ind w:left="11" w:right="45"/>
        <w:jc w:val="center"/>
        <w:rPr>
          <w:rFonts w:ascii="Times New Roman" w:eastAsia="Times New Roman" w:hAnsi="Times New Roman" w:cs="Times New Roman"/>
          <w:i/>
          <w:iCs/>
          <w:color w:val="242424"/>
          <w:sz w:val="28"/>
          <w:szCs w:val="28"/>
          <w:lang w:eastAsia="ru-RU"/>
        </w:rPr>
      </w:pPr>
    </w:p>
    <w:p w14:paraId="2BEE5321" w14:textId="77777777" w:rsidR="00905F08" w:rsidRPr="009033D8" w:rsidRDefault="00905F08" w:rsidP="007255C8">
      <w:pPr>
        <w:spacing w:after="120" w:line="280" w:lineRule="exact"/>
        <w:ind w:left="11" w:right="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34"/>
        <w:gridCol w:w="130"/>
        <w:gridCol w:w="700"/>
        <w:gridCol w:w="54"/>
        <w:gridCol w:w="142"/>
        <w:gridCol w:w="287"/>
        <w:gridCol w:w="138"/>
        <w:gridCol w:w="108"/>
        <w:gridCol w:w="273"/>
        <w:gridCol w:w="10"/>
        <w:gridCol w:w="474"/>
        <w:gridCol w:w="479"/>
        <w:gridCol w:w="215"/>
        <w:gridCol w:w="269"/>
        <w:gridCol w:w="264"/>
        <w:gridCol w:w="34"/>
        <w:gridCol w:w="822"/>
        <w:gridCol w:w="420"/>
        <w:gridCol w:w="91"/>
        <w:gridCol w:w="673"/>
        <w:gridCol w:w="781"/>
        <w:gridCol w:w="496"/>
        <w:gridCol w:w="598"/>
        <w:gridCol w:w="1364"/>
      </w:tblGrid>
      <w:tr w:rsidR="009033D8" w:rsidRPr="009033D8" w14:paraId="3097CC87" w14:textId="77777777" w:rsidTr="00C71267">
        <w:trPr>
          <w:trHeight w:val="275"/>
        </w:trPr>
        <w:tc>
          <w:tcPr>
            <w:tcW w:w="209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CFAC6C0" w14:textId="77777777" w:rsidR="009033D8" w:rsidRPr="00387FAC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BA783FF" w14:textId="77777777" w:rsidR="009033D8" w:rsidRPr="009033D8" w:rsidRDefault="009033D8" w:rsidP="009033D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3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47FBC14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35F4195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3" w:type="dxa"/>
            <w:gridSpan w:val="6"/>
            <w:shd w:val="clear" w:color="auto" w:fill="auto"/>
          </w:tcPr>
          <w:p w14:paraId="48639D56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3D8" w:rsidRPr="009033D8" w14:paraId="4B47FF84" w14:textId="77777777" w:rsidTr="00C71267">
        <w:tc>
          <w:tcPr>
            <w:tcW w:w="534" w:type="dxa"/>
            <w:shd w:val="clear" w:color="auto" w:fill="auto"/>
            <w:vAlign w:val="center"/>
          </w:tcPr>
          <w:p w14:paraId="4A8E1A2E" w14:textId="77777777" w:rsidR="009033D8" w:rsidRPr="009033D8" w:rsidRDefault="009033D8" w:rsidP="009033D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3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№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F26F5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6D67373" w14:textId="77777777" w:rsidR="009033D8" w:rsidRPr="009033D8" w:rsidRDefault="009033D8" w:rsidP="009033D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3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7D293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8F63C67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3" w:type="dxa"/>
            <w:gridSpan w:val="6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7DE31DDC" w14:textId="77777777" w:rsid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77FD95" w14:textId="0CFD88D8" w:rsidR="00644946" w:rsidRPr="009033D8" w:rsidRDefault="00644946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3D8" w:rsidRPr="009033D8" w14:paraId="33C62AD2" w14:textId="77777777" w:rsidTr="00C71267">
        <w:tc>
          <w:tcPr>
            <w:tcW w:w="534" w:type="dxa"/>
            <w:shd w:val="clear" w:color="auto" w:fill="auto"/>
          </w:tcPr>
          <w:p w14:paraId="2422423F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515435D0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0"/>
                <w:lang w:eastAsia="ru-RU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6A15EFB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7C584AC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0F7F8AE3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00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14:paraId="2AFFD61F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644946" w:rsidRPr="009033D8" w14:paraId="20ABEF72" w14:textId="77777777" w:rsidTr="00C71267">
        <w:tc>
          <w:tcPr>
            <w:tcW w:w="534" w:type="dxa"/>
            <w:shd w:val="clear" w:color="auto" w:fill="auto"/>
          </w:tcPr>
          <w:p w14:paraId="36D84E63" w14:textId="77777777" w:rsidR="00644946" w:rsidRPr="00644946" w:rsidRDefault="00644946" w:rsidP="0064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shd w:val="clear" w:color="auto" w:fill="auto"/>
          </w:tcPr>
          <w:p w14:paraId="2343F22D" w14:textId="77777777" w:rsidR="00644946" w:rsidRPr="00644946" w:rsidRDefault="00644946" w:rsidP="0064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0AE6365" w14:textId="77777777" w:rsidR="00644946" w:rsidRPr="00644946" w:rsidRDefault="00644946" w:rsidP="0064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shd w:val="clear" w:color="auto" w:fill="auto"/>
          </w:tcPr>
          <w:p w14:paraId="3D27D243" w14:textId="77777777" w:rsidR="00644946" w:rsidRPr="00644946" w:rsidRDefault="00644946" w:rsidP="0064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3BBA3380" w14:textId="77777777" w:rsidR="00644946" w:rsidRPr="00644946" w:rsidRDefault="00644946" w:rsidP="0064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1568EA9" w14:textId="358DA11F" w:rsidR="00644946" w:rsidRPr="00644946" w:rsidRDefault="00644946" w:rsidP="0064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(адресат)</w:t>
            </w:r>
          </w:p>
        </w:tc>
      </w:tr>
      <w:tr w:rsidR="009033D8" w:rsidRPr="009033D8" w14:paraId="7223250B" w14:textId="77777777" w:rsidTr="00C71267">
        <w:tc>
          <w:tcPr>
            <w:tcW w:w="534" w:type="dxa"/>
            <w:shd w:val="clear" w:color="auto" w:fill="auto"/>
          </w:tcPr>
          <w:p w14:paraId="54657FAC" w14:textId="77777777" w:rsidR="009033D8" w:rsidRPr="009033D8" w:rsidRDefault="009033D8" w:rsidP="0079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7"/>
            <w:shd w:val="clear" w:color="auto" w:fill="auto"/>
          </w:tcPr>
          <w:p w14:paraId="54DFCAF7" w14:textId="77777777" w:rsidR="009033D8" w:rsidRPr="009033D8" w:rsidRDefault="009033D8" w:rsidP="0079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87A4BA2" w14:textId="77777777" w:rsidR="009033D8" w:rsidRPr="009033D8" w:rsidRDefault="009033D8" w:rsidP="0079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5"/>
            <w:shd w:val="clear" w:color="auto" w:fill="auto"/>
          </w:tcPr>
          <w:p w14:paraId="76B460E3" w14:textId="77777777" w:rsidR="009033D8" w:rsidRPr="009033D8" w:rsidRDefault="009033D8" w:rsidP="0079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00F5D8E8" w14:textId="77777777" w:rsidR="009033D8" w:rsidRPr="009033D8" w:rsidRDefault="009033D8" w:rsidP="0079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03" w:type="dxa"/>
            <w:gridSpan w:val="6"/>
            <w:shd w:val="clear" w:color="auto" w:fill="auto"/>
          </w:tcPr>
          <w:p w14:paraId="728EFA3F" w14:textId="77777777" w:rsidR="009033D8" w:rsidRPr="009033D8" w:rsidRDefault="009033D8" w:rsidP="0079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3D8" w:rsidRPr="009033D8" w14:paraId="1DB9A3A1" w14:textId="77777777" w:rsidTr="00C71267">
        <w:tc>
          <w:tcPr>
            <w:tcW w:w="4077" w:type="dxa"/>
            <w:gridSpan w:val="15"/>
            <w:shd w:val="clear" w:color="auto" w:fill="auto"/>
          </w:tcPr>
          <w:p w14:paraId="4950FA6D" w14:textId="77952CEA" w:rsidR="009033D8" w:rsidRPr="00644946" w:rsidRDefault="009033D8" w:rsidP="009033D8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участии в комиссии по проверке готовности к ОЗП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2A402EF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03" w:type="dxa"/>
            <w:gridSpan w:val="6"/>
            <w:shd w:val="clear" w:color="auto" w:fill="auto"/>
          </w:tcPr>
          <w:p w14:paraId="291174C6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3D8" w:rsidRPr="009033D8" w14:paraId="5420EC6C" w14:textId="77777777" w:rsidTr="00C71267">
        <w:tc>
          <w:tcPr>
            <w:tcW w:w="4077" w:type="dxa"/>
            <w:gridSpan w:val="15"/>
            <w:shd w:val="clear" w:color="auto" w:fill="auto"/>
          </w:tcPr>
          <w:p w14:paraId="2433AC4B" w14:textId="77777777" w:rsidR="009033D8" w:rsidRPr="009033D8" w:rsidRDefault="009033D8" w:rsidP="00903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6D65873E" w14:textId="77777777" w:rsidR="009033D8" w:rsidRPr="009033D8" w:rsidRDefault="009033D8" w:rsidP="009033D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03" w:type="dxa"/>
            <w:gridSpan w:val="6"/>
            <w:shd w:val="clear" w:color="auto" w:fill="auto"/>
          </w:tcPr>
          <w:p w14:paraId="6B025918" w14:textId="77777777" w:rsidR="009033D8" w:rsidRPr="009033D8" w:rsidRDefault="009033D8" w:rsidP="009033D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3D8" w:rsidRPr="009033D8" w14:paraId="49EAC39B" w14:textId="77777777" w:rsidTr="00C71267">
        <w:tc>
          <w:tcPr>
            <w:tcW w:w="9356" w:type="dxa"/>
            <w:gridSpan w:val="24"/>
            <w:shd w:val="clear" w:color="auto" w:fill="auto"/>
          </w:tcPr>
          <w:p w14:paraId="7ABD441B" w14:textId="5015E59B" w:rsidR="009033D8" w:rsidRPr="009033D8" w:rsidRDefault="009033D8" w:rsidP="00903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Просим направить представителей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органа госэнергогазнадзора </w:t>
            </w: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участия в комиссии нашей организации по проверке выполнения условий готовности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90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033D8" w:rsidRPr="009033D8" w14:paraId="65FAE6FC" w14:textId="77777777" w:rsidTr="00C71267">
        <w:tc>
          <w:tcPr>
            <w:tcW w:w="1560" w:type="dxa"/>
            <w:gridSpan w:val="5"/>
            <w:shd w:val="clear" w:color="auto" w:fill="auto"/>
          </w:tcPr>
          <w:p w14:paraId="0F894EAA" w14:textId="3CDEFC2E" w:rsidR="009033D8" w:rsidRPr="009033D8" w:rsidRDefault="009033D8" w:rsidP="0090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132269637"/>
          </w:p>
        </w:tc>
        <w:tc>
          <w:tcPr>
            <w:tcW w:w="7796" w:type="dxa"/>
            <w:gridSpan w:val="19"/>
            <w:tcBorders>
              <w:top w:val="single" w:sz="4" w:space="0" w:color="auto"/>
            </w:tcBorders>
            <w:shd w:val="clear" w:color="auto" w:fill="auto"/>
          </w:tcPr>
          <w:p w14:paraId="219B82F0" w14:textId="54CE820E" w:rsidR="009033D8" w:rsidRPr="009033D8" w:rsidRDefault="009033D8" w:rsidP="0090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9033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потребителя тепловой энергии и (или) теплоисточника (</w:t>
            </w:r>
            <w:proofErr w:type="spellStart"/>
            <w:r w:rsidRPr="009033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proofErr w:type="spellEnd"/>
            <w:r w:rsidRPr="009033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bookmarkEnd w:id="0"/>
      <w:tr w:rsidR="009033D8" w:rsidRPr="009033D8" w14:paraId="4095ED03" w14:textId="77777777" w:rsidTr="00C71267">
        <w:tc>
          <w:tcPr>
            <w:tcW w:w="9356" w:type="dxa"/>
            <w:gridSpan w:val="24"/>
            <w:shd w:val="clear" w:color="auto" w:fill="auto"/>
          </w:tcPr>
          <w:p w14:paraId="200A2764" w14:textId="4CD23EBC" w:rsidR="009033D8" w:rsidRPr="009033D8" w:rsidRDefault="009033D8" w:rsidP="00903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работе в осенне-зимний период 20</w:t>
            </w:r>
            <w:r w:rsidR="0023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/20</w:t>
            </w:r>
            <w:r w:rsidR="0023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года.</w:t>
            </w:r>
          </w:p>
        </w:tc>
      </w:tr>
      <w:tr w:rsidR="0013657D" w:rsidRPr="009033D8" w14:paraId="180A9D1A" w14:textId="77777777" w:rsidTr="00C71267">
        <w:tc>
          <w:tcPr>
            <w:tcW w:w="9356" w:type="dxa"/>
            <w:gridSpan w:val="24"/>
            <w:shd w:val="clear" w:color="auto" w:fill="auto"/>
          </w:tcPr>
          <w:p w14:paraId="2EE81216" w14:textId="731658B3" w:rsidR="0013657D" w:rsidRPr="007255C8" w:rsidRDefault="0013657D" w:rsidP="00136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</w:t>
            </w:r>
          </w:p>
        </w:tc>
      </w:tr>
      <w:tr w:rsidR="0013657D" w:rsidRPr="009033D8" w14:paraId="35A7DFFF" w14:textId="0F188CB4" w:rsidTr="00C71267">
        <w:tc>
          <w:tcPr>
            <w:tcW w:w="1985" w:type="dxa"/>
            <w:gridSpan w:val="7"/>
            <w:shd w:val="clear" w:color="auto" w:fill="auto"/>
          </w:tcPr>
          <w:p w14:paraId="217C391D" w14:textId="77777777" w:rsidR="0013657D" w:rsidRPr="00A64622" w:rsidRDefault="0013657D" w:rsidP="00136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17"/>
            <w:tcBorders>
              <w:top w:val="single" w:sz="4" w:space="0" w:color="auto"/>
            </w:tcBorders>
            <w:shd w:val="clear" w:color="auto" w:fill="auto"/>
          </w:tcPr>
          <w:p w14:paraId="3BDA8173" w14:textId="489B68C7" w:rsidR="0013657D" w:rsidRPr="00A64622" w:rsidRDefault="00A64622" w:rsidP="00A646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A646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объектов теплопотребления и (или) теплоисточников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13657D" w:rsidRPr="009033D8" w14:paraId="13491277" w14:textId="77777777" w:rsidTr="00C71267">
        <w:tc>
          <w:tcPr>
            <w:tcW w:w="9356" w:type="dxa"/>
            <w:gridSpan w:val="24"/>
            <w:shd w:val="clear" w:color="auto" w:fill="auto"/>
          </w:tcPr>
          <w:p w14:paraId="3FFACAF6" w14:textId="27F2463E" w:rsidR="0013657D" w:rsidRPr="007255C8" w:rsidRDefault="0013657D" w:rsidP="00136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их адресами местонахождения</w:t>
            </w: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прилагается.</w:t>
            </w:r>
          </w:p>
        </w:tc>
      </w:tr>
      <w:tr w:rsidR="009033D8" w:rsidRPr="009033D8" w14:paraId="49FE35D6" w14:textId="77777777" w:rsidTr="00C71267">
        <w:tc>
          <w:tcPr>
            <w:tcW w:w="9356" w:type="dxa"/>
            <w:gridSpan w:val="24"/>
            <w:shd w:val="clear" w:color="auto" w:fill="auto"/>
          </w:tcPr>
          <w:p w14:paraId="26F2C1B6" w14:textId="3B55D2B9" w:rsidR="009033D8" w:rsidRPr="002338B4" w:rsidRDefault="009033D8" w:rsidP="00387FA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Контактное лицо для согласования даты и времени </w:t>
            </w:r>
            <w:r w:rsidR="00387F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участия в </w:t>
            </w:r>
            <w:r w:rsidRPr="0090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</w:t>
            </w:r>
            <w:r w:rsidR="00387F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0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387FAC" w:rsidRPr="0013657D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87FAC" w:rsidRPr="009033D8" w14:paraId="35836A98" w14:textId="5E517FD8" w:rsidTr="00C71267">
        <w:tc>
          <w:tcPr>
            <w:tcW w:w="1418" w:type="dxa"/>
            <w:gridSpan w:val="4"/>
            <w:shd w:val="clear" w:color="auto" w:fill="auto"/>
          </w:tcPr>
          <w:p w14:paraId="601F8D7A" w14:textId="2D13DAAA" w:rsidR="00387FAC" w:rsidRPr="0013657D" w:rsidRDefault="00387FAC" w:rsidP="00387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77A26BF0" w14:textId="77777777" w:rsidR="00387FAC" w:rsidRPr="0013657D" w:rsidRDefault="00387FAC" w:rsidP="0038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(должность, фамилия, имя, отчество (если таковое имеется), контактный номер телефона)</w:t>
            </w:r>
          </w:p>
        </w:tc>
      </w:tr>
      <w:tr w:rsidR="009033D8" w:rsidRPr="009033D8" w14:paraId="50B2ABBE" w14:textId="77777777" w:rsidTr="00C71267">
        <w:tc>
          <w:tcPr>
            <w:tcW w:w="9356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14:paraId="6A22B625" w14:textId="6681DB3F" w:rsidR="009033D8" w:rsidRPr="00644946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267" w:rsidRPr="00C71267" w14:paraId="09ED9C63" w14:textId="77777777" w:rsidTr="00C71267">
        <w:tc>
          <w:tcPr>
            <w:tcW w:w="9356" w:type="dxa"/>
            <w:gridSpan w:val="24"/>
            <w:tcBorders>
              <w:top w:val="single" w:sz="4" w:space="0" w:color="auto"/>
            </w:tcBorders>
            <w:shd w:val="clear" w:color="auto" w:fill="auto"/>
          </w:tcPr>
          <w:p w14:paraId="4CB2FF01" w14:textId="77777777" w:rsidR="00C71267" w:rsidRPr="00C71267" w:rsidRDefault="00C71267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267" w:rsidRPr="00C71267" w14:paraId="21910597" w14:textId="77777777" w:rsidTr="00C71267">
        <w:tblPrEx>
          <w:jc w:val="center"/>
        </w:tblPrEx>
        <w:trPr>
          <w:trHeight w:val="280"/>
          <w:jc w:val="center"/>
        </w:trPr>
        <w:tc>
          <w:tcPr>
            <w:tcW w:w="1847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99F79" w14:textId="77777777" w:rsidR="00C71267" w:rsidRPr="00A55D3D" w:rsidRDefault="00C71267" w:rsidP="00536FAB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Приложение:</w:t>
            </w:r>
          </w:p>
        </w:tc>
        <w:tc>
          <w:tcPr>
            <w:tcW w:w="51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7C77D" w14:textId="77777777" w:rsidR="00C71267" w:rsidRPr="00A55D3D" w:rsidRDefault="00C71267" w:rsidP="00536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4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CDAC7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1F25D" w14:textId="77777777" w:rsidR="00C71267" w:rsidRPr="00A55D3D" w:rsidRDefault="00C71267" w:rsidP="00536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</w:p>
        </w:tc>
        <w:tc>
          <w:tcPr>
            <w:tcW w:w="56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8BAD2D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0A7F9DEC" w14:textId="7D8F2676" w:rsidR="00C71267" w:rsidRPr="00C71267" w:rsidRDefault="00C71267" w:rsidP="00536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экз.</w:t>
            </w:r>
          </w:p>
        </w:tc>
        <w:tc>
          <w:tcPr>
            <w:tcW w:w="781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A22E6" w14:textId="77777777" w:rsidR="00C71267" w:rsidRPr="00C71267" w:rsidRDefault="00C71267" w:rsidP="00536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9CC4A" w14:textId="77777777" w:rsidR="00C71267" w:rsidRPr="00C71267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EFA97" w14:textId="77777777" w:rsidR="00C71267" w:rsidRPr="00C71267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0462D" w14:textId="77777777" w:rsidR="00C71267" w:rsidRPr="00C71267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267" w:rsidRPr="00C71267" w14:paraId="6ECCDF5C" w14:textId="77777777" w:rsidTr="00C71267">
        <w:tblPrEx>
          <w:jc w:val="center"/>
        </w:tblPrEx>
        <w:trPr>
          <w:trHeight w:val="245"/>
          <w:jc w:val="center"/>
        </w:trPr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03225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0896F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0558EB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0F0F0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97D832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DA1B2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117F5" w14:textId="77777777" w:rsidR="00C71267" w:rsidRPr="00A55D3D" w:rsidRDefault="00C71267" w:rsidP="00C71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0FA3B" w14:textId="77777777" w:rsidR="00C71267" w:rsidRPr="00C71267" w:rsidRDefault="00C71267" w:rsidP="00C71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C7650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E39C7A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6BDC1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A48E4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B1A03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1AE00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267" w:rsidRPr="00C71267" w14:paraId="5571C009" w14:textId="77777777" w:rsidTr="00C71267">
        <w:tblPrEx>
          <w:jc w:val="center"/>
        </w:tblPrEx>
        <w:trPr>
          <w:trHeight w:val="290"/>
          <w:jc w:val="center"/>
        </w:trPr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1B074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B1880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E7AF7C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3D860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0BAC8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9A8325" w14:textId="77777777" w:rsidR="00C71267" w:rsidRPr="00A55D3D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5D8EB" w14:textId="77777777" w:rsidR="00C71267" w:rsidRPr="00A55D3D" w:rsidRDefault="00C71267" w:rsidP="00C71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7F64DE" w14:textId="77777777" w:rsidR="00C71267" w:rsidRPr="00C71267" w:rsidRDefault="00C71267" w:rsidP="00C71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D8D04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78961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E072F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671B7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53294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21AFA" w14:textId="77777777" w:rsidR="00C71267" w:rsidRPr="00C71267" w:rsidRDefault="00C71267" w:rsidP="00C7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267" w:rsidRPr="00A55D3D" w14:paraId="6C0F1557" w14:textId="77777777" w:rsidTr="00C71267">
        <w:tblPrEx>
          <w:jc w:val="center"/>
        </w:tblPrEx>
        <w:trPr>
          <w:trHeight w:val="176"/>
          <w:jc w:val="center"/>
        </w:trPr>
        <w:tc>
          <w:tcPr>
            <w:tcW w:w="285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E10399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3AE64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5619CE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8C7C2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8421BC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71267" w:rsidRPr="00A55D3D" w14:paraId="4C590391" w14:textId="77777777" w:rsidTr="00C71267">
        <w:tblPrEx>
          <w:jc w:val="center"/>
        </w:tblPrEx>
        <w:trPr>
          <w:trHeight w:val="225"/>
          <w:jc w:val="center"/>
        </w:trPr>
        <w:tc>
          <w:tcPr>
            <w:tcW w:w="285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2A7F7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(руководитель организации)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25DDB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7A46E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BCBD4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762E0" w14:textId="77777777" w:rsidR="00C71267" w:rsidRPr="00A55D3D" w:rsidRDefault="00C71267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42916F76" w14:textId="77777777" w:rsidR="001D46E2" w:rsidRPr="00C24367" w:rsidRDefault="001D46E2" w:rsidP="001D46E2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6DD33D" w14:textId="77777777" w:rsidR="001D46E2" w:rsidRPr="00C24367" w:rsidRDefault="001D46E2" w:rsidP="001D46E2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04DAF09" w14:textId="77777777" w:rsidR="001D46E2" w:rsidRDefault="001D46E2" w:rsidP="001D46E2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78EDD9" w14:textId="77777777" w:rsidR="00334A6D" w:rsidRDefault="00334A6D"/>
    <w:sectPr w:rsidR="00334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9ED"/>
    <w:rsid w:val="000C65B0"/>
    <w:rsid w:val="00130D99"/>
    <w:rsid w:val="0013657D"/>
    <w:rsid w:val="001516CC"/>
    <w:rsid w:val="001D46E2"/>
    <w:rsid w:val="001F225C"/>
    <w:rsid w:val="002338B4"/>
    <w:rsid w:val="002737BE"/>
    <w:rsid w:val="00334A6D"/>
    <w:rsid w:val="00387FAC"/>
    <w:rsid w:val="00462974"/>
    <w:rsid w:val="004959ED"/>
    <w:rsid w:val="00644946"/>
    <w:rsid w:val="006D760E"/>
    <w:rsid w:val="007255C8"/>
    <w:rsid w:val="00763AE5"/>
    <w:rsid w:val="00776332"/>
    <w:rsid w:val="00790F26"/>
    <w:rsid w:val="00885B23"/>
    <w:rsid w:val="009033D8"/>
    <w:rsid w:val="00905F08"/>
    <w:rsid w:val="00A64622"/>
    <w:rsid w:val="00B0794A"/>
    <w:rsid w:val="00B91DA4"/>
    <w:rsid w:val="00C71267"/>
    <w:rsid w:val="00CC1D2F"/>
    <w:rsid w:val="00D5355B"/>
    <w:rsid w:val="00EA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ABCE4"/>
  <w15:chartTrackingRefBased/>
  <w15:docId w15:val="{682F2B1F-EA7E-4816-8E5B-A44E8BBB2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teploinsp</dc:creator>
  <cp:keywords/>
  <dc:description/>
  <cp:lastModifiedBy>teploinsp</cp:lastModifiedBy>
  <cp:revision>25</cp:revision>
  <dcterms:created xsi:type="dcterms:W3CDTF">2023-04-10T06:55:00Z</dcterms:created>
  <dcterms:modified xsi:type="dcterms:W3CDTF">2023-04-13T09:31:00Z</dcterms:modified>
</cp:coreProperties>
</file>